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2F2B">
      <w:pPr>
        <w:jc w:val="left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0246EDF7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江西省教育厅科学技术研究项目变更申请表</w:t>
      </w:r>
    </w:p>
    <w:p w14:paraId="22E6BDE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360"/>
        <w:gridCol w:w="3060"/>
      </w:tblGrid>
      <w:tr w14:paraId="6CBF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noWrap w:val="0"/>
            <w:vAlign w:val="center"/>
          </w:tcPr>
          <w:p w14:paraId="589BB8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053C3E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32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noWrap w:val="0"/>
            <w:vAlign w:val="center"/>
          </w:tcPr>
          <w:p w14:paraId="793469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3F5F61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938F3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4651F0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8C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2"/>
            <w:noWrap w:val="0"/>
            <w:vAlign w:val="center"/>
          </w:tcPr>
          <w:p w14:paraId="2BB5A38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变更事项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4DB65E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变更前</w:t>
            </w:r>
          </w:p>
        </w:tc>
        <w:tc>
          <w:tcPr>
            <w:tcW w:w="3060" w:type="dxa"/>
            <w:noWrap w:val="0"/>
            <w:vAlign w:val="center"/>
          </w:tcPr>
          <w:p w14:paraId="5C9AA3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变更后</w:t>
            </w:r>
          </w:p>
        </w:tc>
      </w:tr>
      <w:tr w14:paraId="7A65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2"/>
            <w:noWrap w:val="0"/>
            <w:vAlign w:val="center"/>
          </w:tcPr>
          <w:p w14:paraId="288100DA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□变更负责人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C49B5E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FA86D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A9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noWrap w:val="0"/>
            <w:vAlign w:val="center"/>
          </w:tcPr>
          <w:p w14:paraId="24BAE30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□研究内容有重大调整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A569FB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0DF6C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0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gridSpan w:val="2"/>
            <w:noWrap w:val="0"/>
            <w:vAlign w:val="center"/>
          </w:tcPr>
          <w:p w14:paraId="0B03FFC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□项目延期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8D74A9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75163B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40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gridSpan w:val="2"/>
            <w:noWrap w:val="0"/>
            <w:vAlign w:val="center"/>
          </w:tcPr>
          <w:p w14:paraId="307BF542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□项目终止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C9B47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11615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E2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gridSpan w:val="2"/>
            <w:noWrap w:val="0"/>
            <w:vAlign w:val="center"/>
          </w:tcPr>
          <w:p w14:paraId="7305D72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□项目撤销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5C2DAD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3F8B1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2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00" w:type="dxa"/>
            <w:gridSpan w:val="2"/>
            <w:noWrap w:val="0"/>
            <w:vAlign w:val="center"/>
          </w:tcPr>
          <w:p w14:paraId="7D3245D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6344F74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064E4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363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40" w:type="dxa"/>
            <w:gridSpan w:val="6"/>
            <w:noWrap w:val="0"/>
            <w:vAlign w:val="top"/>
          </w:tcPr>
          <w:p w14:paraId="0E5A5FA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变更事由：</w:t>
            </w:r>
          </w:p>
          <w:p w14:paraId="0843EF7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8D8FE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A0F78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4C7F3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A6F55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项目负责人：（签名）</w:t>
            </w:r>
          </w:p>
          <w:p w14:paraId="19153A8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 月  日</w:t>
            </w:r>
          </w:p>
        </w:tc>
      </w:tr>
      <w:tr w14:paraId="768C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0" w:type="dxa"/>
            <w:gridSpan w:val="6"/>
            <w:noWrap w:val="0"/>
            <w:vAlign w:val="top"/>
          </w:tcPr>
          <w:p w14:paraId="6AC33AC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项目承担单位科技管理部门审核意见：</w:t>
            </w:r>
          </w:p>
          <w:p w14:paraId="7436EFF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48C26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1CF4E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 w14:paraId="6476E3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  <w:p w14:paraId="294D96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39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gridSpan w:val="6"/>
            <w:noWrap w:val="0"/>
            <w:vAlign w:val="top"/>
          </w:tcPr>
          <w:p w14:paraId="12B3BA2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省教育厅科技管理部门审核意见：</w:t>
            </w:r>
          </w:p>
          <w:p w14:paraId="2C558DF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84803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5ED30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 w14:paraId="52A8D32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</w:tc>
      </w:tr>
    </w:tbl>
    <w:p w14:paraId="1BF8D016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注：由高校科技管理部门审查签署意见和盖章后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报送省教育厅。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28E1"/>
    <w:rsid w:val="233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2025-06-12T09:22:00Z</dcterms:created>
  <dc:creator>DELL</dc:creator>
  <cp:lastModifiedBy>萍</cp:lastModifiedBy>
  <dcterms:modified xsi:type="dcterms:W3CDTF">2025-06-17T07:20:29Z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eyJoZGlkIjoiMzgzODgzZDIwNjJiMzkxNTMzZWVmNGU3NDFlZjk1OWYiLCJ1c2VySWQiOiI0MTI3MDYwMjgifQ==</vt:lpwstr>
  </property>
  <property fmtid="{D5CDD505-2E9C-101B-9397-08002B2CF9AE}" pid="4" name="ICV">
    <vt:lpwstr>A70138A8ED5846EAABA74704E3BE216E_12</vt:lpwstr>
  </property>
</Properties>
</file>