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1075055" cy="1440815"/>
            <wp:effectExtent l="0" t="0" r="0" b="6985"/>
            <wp:docPr id="1" name="图片 1" descr="D:\zhq\ZHQ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zhq\ZHQ_副本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  周群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       科室： 麻醉科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职称：主任医师         职务：</w:t>
      </w:r>
      <w:r>
        <w:rPr>
          <w:rFonts w:ascii="仿宋" w:hAnsi="仿宋" w:eastAsia="仿宋"/>
          <w:sz w:val="28"/>
          <w:szCs w:val="28"/>
        </w:rPr>
        <w:t xml:space="preserve"> 科主任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导师类别：专业型硕士研究生导师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电子邮箱：zqwxj@163.com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</w:t>
      </w:r>
      <w:r>
        <w:rPr>
          <w:rFonts w:ascii="仿宋" w:hAnsi="仿宋" w:eastAsia="仿宋"/>
          <w:sz w:val="28"/>
          <w:szCs w:val="28"/>
        </w:rPr>
        <w:t xml:space="preserve">   妇产科麻醉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招生专业：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麻醉学专业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1992.9-1997.7  江西医学院临床医学专业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1997.8至今天  江西省妇幼保健院麻醉科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荣获江西省科学技术进步奖三等奖，主持江西省科技厅课题一项、江西省卫健委课题三项，参与江西省自然基金项目一项，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江西省医学会麻醉学分会副主委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江西省医学会日间手术分会副主委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江西省医师协会麻醉医师分会副会长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江西省医学会疼痛学分会常委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中国医师协会分娩镇痛工作委员会委员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中华医学会麻醉学分会产科学组委员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中国妇幼保健协会麻醉学专业委员会委员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中国抗癌协会肿瘤麻醉与镇痛专业委员会委员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hNDRkYjY3Mzg2MDY2MjU2M2UzNjA2M2JiZGE3ZDUifQ=="/>
    <w:docVar w:name="KSO_WPS_MARK_KEY" w:val="55b7f2da-77a8-486e-8d10-1bc0779cb6db"/>
  </w:docVars>
  <w:rsids>
    <w:rsidRoot w:val="006F2000"/>
    <w:rsid w:val="0003485A"/>
    <w:rsid w:val="000571AA"/>
    <w:rsid w:val="000F5FE5"/>
    <w:rsid w:val="00167F60"/>
    <w:rsid w:val="0017278D"/>
    <w:rsid w:val="00175C64"/>
    <w:rsid w:val="001B6005"/>
    <w:rsid w:val="00293E8E"/>
    <w:rsid w:val="002C27E5"/>
    <w:rsid w:val="002E68B8"/>
    <w:rsid w:val="0033235E"/>
    <w:rsid w:val="003B591F"/>
    <w:rsid w:val="003C5F9C"/>
    <w:rsid w:val="003F6BB7"/>
    <w:rsid w:val="004A4F72"/>
    <w:rsid w:val="0057062D"/>
    <w:rsid w:val="005708CD"/>
    <w:rsid w:val="005C317C"/>
    <w:rsid w:val="005D24C7"/>
    <w:rsid w:val="005E115B"/>
    <w:rsid w:val="00657875"/>
    <w:rsid w:val="006E7B47"/>
    <w:rsid w:val="006F2000"/>
    <w:rsid w:val="007F12B6"/>
    <w:rsid w:val="008A4C68"/>
    <w:rsid w:val="00943748"/>
    <w:rsid w:val="00954B31"/>
    <w:rsid w:val="00970675"/>
    <w:rsid w:val="00991997"/>
    <w:rsid w:val="009F719D"/>
    <w:rsid w:val="00A54DF8"/>
    <w:rsid w:val="00A6371A"/>
    <w:rsid w:val="00A97B40"/>
    <w:rsid w:val="00AA750D"/>
    <w:rsid w:val="00B26DD9"/>
    <w:rsid w:val="00B30595"/>
    <w:rsid w:val="00B82673"/>
    <w:rsid w:val="00B972BE"/>
    <w:rsid w:val="00BC2C36"/>
    <w:rsid w:val="00C310F7"/>
    <w:rsid w:val="00C31407"/>
    <w:rsid w:val="00C43EFF"/>
    <w:rsid w:val="00CE7289"/>
    <w:rsid w:val="00D17453"/>
    <w:rsid w:val="00D327D5"/>
    <w:rsid w:val="00D81FF8"/>
    <w:rsid w:val="00D9745E"/>
    <w:rsid w:val="00DC1F42"/>
    <w:rsid w:val="00DF6B7B"/>
    <w:rsid w:val="00E14D3C"/>
    <w:rsid w:val="00E354BF"/>
    <w:rsid w:val="00E8285B"/>
    <w:rsid w:val="00E90066"/>
    <w:rsid w:val="00FA0675"/>
    <w:rsid w:val="00FA69DB"/>
    <w:rsid w:val="0E874884"/>
    <w:rsid w:val="11A54229"/>
    <w:rsid w:val="1221025F"/>
    <w:rsid w:val="16CE3FCB"/>
    <w:rsid w:val="1C0A67C1"/>
    <w:rsid w:val="22160F81"/>
    <w:rsid w:val="323B0532"/>
    <w:rsid w:val="39892372"/>
    <w:rsid w:val="3C010285"/>
    <w:rsid w:val="4F5F580B"/>
    <w:rsid w:val="52FB43DC"/>
    <w:rsid w:val="62DE4290"/>
    <w:rsid w:val="700B42B8"/>
    <w:rsid w:val="70C54AA3"/>
    <w:rsid w:val="7C3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Char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Char"/>
    <w:basedOn w:val="14"/>
    <w:link w:val="6"/>
    <w:autoRedefine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62EB0-4142-46BC-8DE0-BE2C5CF3A9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61</Words>
  <Characters>349</Characters>
  <Lines>2</Lines>
  <Paragraphs>1</Paragraphs>
  <TotalTime>1</TotalTime>
  <ScaleCrop>false</ScaleCrop>
  <LinksUpToDate>false</LinksUpToDate>
  <CharactersWithSpaces>409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2024-06-26T09:58:00Z</dcterms:created>
  <dc:creator>gyb1</dc:creator>
  <cp:lastModifiedBy>Kelly</cp:lastModifiedBy>
  <dcterms:modified xsi:type="dcterms:W3CDTF">2024-06-28T01:28:22Z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36DDFA81BD294AADAA6139A139D77D9E_13</vt:lpwstr>
  </property>
</Properties>
</file>